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page" w:tblpX="6613" w:tblpY="-83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D7B5B" w:rsidRPr="0097580E" w:rsidTr="001D7B5B">
        <w:trPr>
          <w:trHeight w:val="3061"/>
        </w:trPr>
        <w:tc>
          <w:tcPr>
            <w:tcW w:w="4503" w:type="dxa"/>
          </w:tcPr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ABELTJE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Abeltje Buitenschoolse opvang en peuterarrangementen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Lankforst 23-48 gevestigd in de Nutsschool 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mobiel:                                        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06 -24793899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 w:rsidR="00971EF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Abeltje Kinderdagverblijf </w:t>
            </w:r>
            <w:r w:rsidR="00971EF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br/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Meijhorst 60-02, telefoonnr:            024-3434537 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Algemeen telefoonnummer: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024-3434536</w:t>
            </w:r>
          </w:p>
          <w:p w:rsidR="001D7B5B" w:rsidRPr="001F2CBD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/>
              </w:rPr>
            </w:pPr>
            <w:r w:rsidRPr="001F2CB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                      </w:t>
            </w:r>
            <w:r w:rsidR="001F2CBD" w:rsidRPr="001F2CBD">
              <w:rPr>
                <w:rFonts w:asciiTheme="majorHAnsi" w:hAnsiTheme="majorHAnsi"/>
                <w:sz w:val="20"/>
                <w:szCs w:val="20"/>
                <w:lang w:val="en-GB"/>
              </w:rPr>
              <w:t>kdv.abeltje@hotmail.com</w:t>
            </w:r>
          </w:p>
          <w:p w:rsidR="001D7B5B" w:rsidRPr="009C7E33" w:rsidRDefault="001D7B5B" w:rsidP="001D7B5B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Site: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www.abeltje-kinderopvang.nl</w:t>
            </w:r>
          </w:p>
        </w:tc>
      </w:tr>
    </w:tbl>
    <w:p w:rsidR="003E4727" w:rsidRPr="0097580E" w:rsidRDefault="001D7B5B" w:rsidP="0049393A">
      <w:pPr>
        <w:pStyle w:val="Geenafstand"/>
        <w:rPr>
          <w:color w:val="000000" w:themeColor="text1"/>
        </w:rPr>
      </w:pPr>
      <w:r w:rsidRPr="00DD5E40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DAC0717" wp14:editId="6B98C522">
            <wp:simplePos x="0" y="0"/>
            <wp:positionH relativeFrom="column">
              <wp:posOffset>-490855</wp:posOffset>
            </wp:positionH>
            <wp:positionV relativeFrom="paragraph">
              <wp:posOffset>-552450</wp:posOffset>
            </wp:positionV>
            <wp:extent cx="3390900" cy="2102485"/>
            <wp:effectExtent l="0" t="0" r="0" b="0"/>
            <wp:wrapThrough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hrough>
            <wp:docPr id="2" name="Afbeelding 2" descr="http://www.muurstickersvoorkinderen.nl/images/DD_CB_901_Tak-1-retro-uiltjes-en-bla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urstickersvoorkinderen.nl/images/DD_CB_901_Tak-1-retro-uiltjes-en-blade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27" w:rsidRPr="0097580E">
        <w:rPr>
          <w:color w:val="000000" w:themeColor="text1"/>
        </w:rPr>
        <w:t xml:space="preserve">          </w:t>
      </w:r>
    </w:p>
    <w:p w:rsidR="006325E8" w:rsidRPr="0097580E" w:rsidRDefault="006325E8">
      <w:pPr>
        <w:rPr>
          <w:color w:val="000000" w:themeColor="text1"/>
        </w:rPr>
      </w:pPr>
    </w:p>
    <w:p w:rsidR="001D1F28" w:rsidRPr="009C7E33" w:rsidRDefault="001D1F28">
      <w:pPr>
        <w:rPr>
          <w:rFonts w:ascii="Arial" w:hAnsi="Arial" w:cs="Arial"/>
        </w:rPr>
      </w:pPr>
    </w:p>
    <w:p w:rsidR="0097580E" w:rsidRDefault="00C6228A">
      <w:pPr>
        <w:rPr>
          <w:rFonts w:asciiTheme="majorHAnsi" w:hAnsiTheme="majorHAnsi"/>
        </w:rPr>
      </w:pPr>
      <w:r>
        <w:br/>
      </w: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1D7B5B" w:rsidP="001D7B5B">
      <w:pPr>
        <w:jc w:val="center"/>
        <w:rPr>
          <w:rFonts w:asciiTheme="majorHAnsi" w:hAnsiTheme="majorHAnsi"/>
          <w:b/>
          <w:sz w:val="32"/>
          <w:szCs w:val="32"/>
        </w:rPr>
      </w:pPr>
      <w:r w:rsidRPr="001D7B5B">
        <w:rPr>
          <w:rFonts w:asciiTheme="majorHAnsi" w:hAnsiTheme="majorHAnsi"/>
          <w:b/>
          <w:sz w:val="32"/>
          <w:szCs w:val="32"/>
        </w:rPr>
        <w:t>Inschrijfformulier Uilenbosje KDV Abeltje</w:t>
      </w:r>
    </w:p>
    <w:p w:rsidR="00000452" w:rsidRPr="001D7B5B" w:rsidRDefault="00000452" w:rsidP="001D7B5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Landelijk registratie nummer: 737747663</w:t>
      </w: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1D7B5B" w:rsidTr="0093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D7B5B" w:rsidRPr="001D7B5B" w:rsidRDefault="001D7B5B">
            <w:pPr>
              <w:rPr>
                <w:rFonts w:asciiTheme="majorHAnsi" w:hAnsiTheme="majorHAnsi"/>
              </w:rPr>
            </w:pPr>
            <w:r w:rsidRPr="001D7B5B">
              <w:rPr>
                <w:rFonts w:asciiTheme="majorHAnsi" w:hAnsiTheme="majorHAnsi"/>
              </w:rPr>
              <w:t>Gegevens kind</w:t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Voor- en achternaam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 w:rsidP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Geslacht</w:t>
            </w:r>
          </w:p>
        </w:tc>
        <w:tc>
          <w:tcPr>
            <w:tcW w:w="6688" w:type="dxa"/>
          </w:tcPr>
          <w:p w:rsidR="001D7B5B" w:rsidRPr="001D7B5B" w:rsidRDefault="001D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D7B5B">
              <w:rPr>
                <w:rFonts w:asciiTheme="majorHAnsi" w:hAnsiTheme="majorHAnsi"/>
              </w:rPr>
              <w:t xml:space="preserve">Jongen/Meisje </w:t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Geboortedatum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Geboorteland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Thuistaal/talen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Adres</w:t>
            </w:r>
            <w:r w:rsidR="00D91202">
              <w:rPr>
                <w:rFonts w:asciiTheme="majorHAnsi" w:hAnsiTheme="majorHAnsi"/>
                <w:b w:val="0"/>
              </w:rPr>
              <w:t>, postcode, plaats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BSN-nummer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tbl>
      <w:tblPr>
        <w:tblStyle w:val="Lichtelijst-accent3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D5D11" w:rsidTr="008D5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8D5D11" w:rsidRDefault="008D5D11" w:rsidP="008D5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Gegevens ouder/verzorger 1</w:t>
            </w:r>
          </w:p>
        </w:tc>
      </w:tr>
      <w:tr w:rsidR="008D5D11" w:rsidTr="008D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Voor- en achternaam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8D5D11" w:rsidTr="008D5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Relatie tot kind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8D5D11" w:rsidTr="008D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Adres</w:t>
            </w:r>
            <w:r>
              <w:rPr>
                <w:rFonts w:asciiTheme="majorHAnsi" w:hAnsiTheme="majorHAnsi"/>
                <w:b w:val="0"/>
              </w:rPr>
              <w:t>, postcode, plaats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8D5D11" w:rsidTr="008D5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Telefoonnummer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8D5D11" w:rsidTr="008D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Telefoonnummer werk (indien anders)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8D5D11" w:rsidTr="008D5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Emailadres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8D5D11" w:rsidTr="008D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BSN-nummer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8D5D11" w:rsidTr="008D5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D5D11" w:rsidRPr="00930EA9" w:rsidRDefault="008D5D11" w:rsidP="008D5D11">
            <w:pPr>
              <w:rPr>
                <w:rFonts w:asciiTheme="majorHAnsi" w:hAnsiTheme="majorHAnsi"/>
              </w:rPr>
            </w:pPr>
            <w:r w:rsidRPr="001D7B5B">
              <w:rPr>
                <w:rFonts w:asciiTheme="majorHAnsi" w:hAnsiTheme="majorHAnsi"/>
                <w:b w:val="0"/>
              </w:rPr>
              <w:t>Geboortedatum</w:t>
            </w:r>
          </w:p>
        </w:tc>
        <w:tc>
          <w:tcPr>
            <w:tcW w:w="4603" w:type="dxa"/>
          </w:tcPr>
          <w:p w:rsidR="008D5D11" w:rsidRDefault="008D5D11" w:rsidP="008D5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D7B5B" w:rsidRPr="00241835" w:rsidRDefault="001D7B5B">
      <w:pPr>
        <w:rPr>
          <w:rFonts w:asciiTheme="majorHAnsi" w:hAnsiTheme="majorHAnsi"/>
        </w:rPr>
      </w:pPr>
    </w:p>
    <w:p w:rsidR="008F149A" w:rsidRPr="00241835" w:rsidRDefault="008F149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F149A" w:rsidTr="008F1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8F149A" w:rsidRDefault="008F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Gegevens </w:t>
            </w:r>
            <w:r w:rsidR="001942C7">
              <w:rPr>
                <w:rFonts w:asciiTheme="majorHAnsi" w:hAnsiTheme="majorHAnsi"/>
              </w:rPr>
              <w:t>ouder/</w:t>
            </w:r>
            <w:r>
              <w:rPr>
                <w:rFonts w:asciiTheme="majorHAnsi" w:hAnsiTheme="majorHAnsi"/>
              </w:rPr>
              <w:t>verzorger 2</w:t>
            </w: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Voor- en achternaam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00452" w:rsidTr="0000045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000452" w:rsidRPr="00000452" w:rsidRDefault="00000452">
            <w:pPr>
              <w:rPr>
                <w:rFonts w:asciiTheme="majorHAnsi" w:hAnsiTheme="majorHAnsi"/>
                <w:b w:val="0"/>
              </w:rPr>
            </w:pPr>
            <w:r w:rsidRPr="00000452">
              <w:rPr>
                <w:rFonts w:asciiTheme="majorHAnsi" w:hAnsiTheme="majorHAnsi"/>
                <w:b w:val="0"/>
              </w:rPr>
              <w:t>Geboortedatum</w:t>
            </w:r>
          </w:p>
        </w:tc>
        <w:tc>
          <w:tcPr>
            <w:tcW w:w="4603" w:type="dxa"/>
          </w:tcPr>
          <w:p w:rsidR="00000452" w:rsidRDefault="0000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Relatie tot kind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D91202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Adres, postcode, plaats</w:t>
            </w:r>
            <w:r w:rsidR="008F149A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Telefoonnummer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Telefoonnummer werk (indien anders)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Emailadres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BSN-nummer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33987" w:rsidRPr="00241835" w:rsidRDefault="00233987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33987" w:rsidTr="0023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33987" w:rsidRDefault="002339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Achterwacht bij niet bereiken eerste verzorgers</w:t>
            </w:r>
          </w:p>
        </w:tc>
      </w:tr>
      <w:tr w:rsidR="00233987" w:rsidTr="0023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 w:rsidRPr="00233987">
              <w:rPr>
                <w:rFonts w:asciiTheme="majorHAnsi" w:hAnsiTheme="majorHAnsi"/>
                <w:b w:val="0"/>
              </w:rPr>
              <w:t>Voor- en achternaam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987" w:rsidTr="0023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Telefoonnummer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987" w:rsidTr="0023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 w:rsidRPr="00233987">
              <w:rPr>
                <w:rFonts w:asciiTheme="majorHAnsi" w:hAnsiTheme="majorHAnsi"/>
                <w:b w:val="0"/>
              </w:rPr>
              <w:t>Bijzonderheden</w:t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330728" w:rsidRPr="00241835" w:rsidRDefault="0033072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30728" w:rsidTr="0033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330728" w:rsidRDefault="00330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Medische gegevens</w:t>
            </w: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Naam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Adres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Telefoonnummer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Naam consultatiebureau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Telefoonnummer consultatiebureau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Inenting volgens Rijksvaccinatieschema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EF49A6">
              <w:rPr>
                <w:rFonts w:asciiTheme="majorHAnsi" w:hAnsiTheme="majorHAnsi"/>
                <w:b w:val="0"/>
                <w:i/>
              </w:rPr>
              <w:t>* verplicht</w:t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lastRenderedPageBreak/>
              <w:t>Gebruik van medicijnen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 w:rsidP="00D36695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Bijzonderheden (allergieën, gezondheid)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 w:rsidP="00D36695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Voedingswensen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34A3A" w:rsidRPr="00241835" w:rsidRDefault="00A34A3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A3A" w:rsidTr="00A3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Gezinsomstandigheden, evt. bijzonderheden</w:t>
            </w:r>
          </w:p>
        </w:tc>
      </w:tr>
      <w:tr w:rsidR="00A34A3A" w:rsidTr="00EF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EF49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="00A34A3A">
              <w:rPr>
                <w:rFonts w:asciiTheme="majorHAnsi" w:hAnsiTheme="majorHAnsi"/>
              </w:rPr>
              <w:br/>
            </w:r>
            <w:r w:rsidR="00A34A3A">
              <w:rPr>
                <w:rFonts w:asciiTheme="majorHAnsi" w:hAnsiTheme="majorHAnsi"/>
              </w:rPr>
              <w:br/>
            </w:r>
            <w:r w:rsidR="00A34A3A"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</w:p>
        </w:tc>
      </w:tr>
    </w:tbl>
    <w:p w:rsidR="00A34A3A" w:rsidRDefault="00A34A3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A3A" w:rsidTr="00A3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Afspraken wennen</w:t>
            </w:r>
          </w:p>
        </w:tc>
      </w:tr>
      <w:tr w:rsidR="00A34A3A" w:rsidTr="00A3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</w:tbl>
    <w:p w:rsidR="00EF49A6" w:rsidRPr="00241835" w:rsidRDefault="00EF49A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49A6" w:rsidTr="00EF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Default="00243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Handtekening voor t</w:t>
            </w:r>
            <w:r w:rsidR="00EF49A6">
              <w:rPr>
                <w:rFonts w:asciiTheme="majorHAnsi" w:hAnsiTheme="majorHAnsi"/>
              </w:rPr>
              <w:t>oestemming en vrijwaring</w:t>
            </w:r>
          </w:p>
        </w:tc>
      </w:tr>
      <w:tr w:rsidR="00EF49A6" w:rsidTr="00EF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EF49A6" w:rsidRDefault="00EF49A6">
            <w:pPr>
              <w:rPr>
                <w:rFonts w:asciiTheme="majorHAnsi" w:hAnsiTheme="majorHAnsi"/>
                <w:b w:val="0"/>
              </w:rPr>
            </w:pPr>
            <w:r w:rsidRPr="00EF49A6">
              <w:rPr>
                <w:rFonts w:asciiTheme="majorHAnsi" w:hAnsiTheme="majorHAnsi"/>
                <w:b w:val="0"/>
              </w:rPr>
              <w:t>Toestemming voor uitjes van het Uilenbosje</w:t>
            </w:r>
            <w:r w:rsidRPr="00EF49A6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D9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  <w:tr w:rsidR="00EF49A6" w:rsidTr="00EF4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EF49A6" w:rsidRDefault="00EF49A6">
            <w:pPr>
              <w:rPr>
                <w:rFonts w:asciiTheme="majorHAnsi" w:hAnsiTheme="majorHAnsi"/>
                <w:b w:val="0"/>
              </w:rPr>
            </w:pPr>
            <w:r w:rsidRPr="00EF49A6">
              <w:rPr>
                <w:rFonts w:asciiTheme="majorHAnsi" w:hAnsiTheme="majorHAnsi"/>
                <w:b w:val="0"/>
              </w:rPr>
              <w:t>Toestemming voor foto’s en/of videopnamen voor website, flyer, etc.</w:t>
            </w:r>
          </w:p>
        </w:tc>
        <w:tc>
          <w:tcPr>
            <w:tcW w:w="4603" w:type="dxa"/>
          </w:tcPr>
          <w:p w:rsidR="00EF49A6" w:rsidRDefault="00D9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</w:tbl>
    <w:p w:rsidR="00EF49A6" w:rsidRPr="00241835" w:rsidRDefault="00EF49A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  <w:bookmarkStart w:id="0" w:name="_GoBack"/>
      <w:bookmarkEnd w:id="0"/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49A6" w:rsidTr="0024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Default="0024375C" w:rsidP="00D36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Voor akkoord</w:t>
            </w: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Datum intake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Datum start Uilenbosje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D91202" w:rsidP="00D36695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Dagdelen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Ingevuld door (medewerker Abeltje)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Handtekening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Ingevuld met (</w:t>
            </w:r>
            <w:r w:rsidR="001942C7">
              <w:rPr>
                <w:rFonts w:asciiTheme="majorHAnsi" w:hAnsiTheme="majorHAnsi"/>
                <w:b w:val="0"/>
              </w:rPr>
              <w:t>ouder/</w:t>
            </w:r>
            <w:r w:rsidRPr="0024375C">
              <w:rPr>
                <w:rFonts w:asciiTheme="majorHAnsi" w:hAnsiTheme="majorHAnsi"/>
                <w:b w:val="0"/>
              </w:rPr>
              <w:t>verzorger kind)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Handtekening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41835" w:rsidRDefault="00241835">
      <w:pPr>
        <w:rPr>
          <w:rFonts w:asciiTheme="majorHAnsi" w:hAnsiTheme="majorHAnsi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4375C" w:rsidTr="0014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4375C" w:rsidRDefault="00243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Financiële gegevens</w:t>
            </w:r>
          </w:p>
        </w:tc>
      </w:tr>
      <w:tr w:rsidR="00142DD3" w:rsidTr="00A3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42DD3" w:rsidRDefault="00142DD3">
            <w:pPr>
              <w:rPr>
                <w:rFonts w:asciiTheme="majorHAnsi" w:hAnsiTheme="majorHAnsi"/>
              </w:rPr>
            </w:pPr>
            <w:r w:rsidRPr="00142DD3">
              <w:rPr>
                <w:rFonts w:asciiTheme="majorHAnsi" w:hAnsiTheme="majorHAnsi"/>
                <w:b w:val="0"/>
              </w:rPr>
              <w:t xml:space="preserve">Ondergetekende verleent hierbij tot wederopzegging machtiging aan Kinderdagverblijf Abeltje om per opvangdatum van zijn/haar bankrekening bedragen af te schrijven voor kinderopvangkosten </w:t>
            </w:r>
          </w:p>
        </w:tc>
      </w:tr>
      <w:tr w:rsidR="0024375C" w:rsidRPr="00000452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885B39" w:rsidRDefault="00885B39">
            <w:pPr>
              <w:rPr>
                <w:rFonts w:asciiTheme="majorHAnsi" w:hAnsiTheme="majorHAnsi"/>
                <w:b w:val="0"/>
                <w:lang w:val="en-GB"/>
              </w:rPr>
            </w:pPr>
            <w:r w:rsidRPr="00885B39">
              <w:rPr>
                <w:rFonts w:asciiTheme="majorHAnsi" w:hAnsiTheme="majorHAnsi"/>
                <w:b w:val="0"/>
                <w:lang w:val="en-GB"/>
              </w:rPr>
              <w:t>International Bank Account Number (IBAN)</w:t>
            </w:r>
            <w:r w:rsidR="0024375C" w:rsidRPr="00885B39">
              <w:rPr>
                <w:rFonts w:asciiTheme="majorHAnsi" w:hAnsiTheme="majorHAnsi"/>
                <w:b w:val="0"/>
                <w:lang w:val="en-GB"/>
              </w:rPr>
              <w:br/>
            </w:r>
          </w:p>
        </w:tc>
        <w:tc>
          <w:tcPr>
            <w:tcW w:w="4603" w:type="dxa"/>
          </w:tcPr>
          <w:p w:rsidR="0024375C" w:rsidRPr="00885B39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24375C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1942C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Naam (als b</w:t>
            </w:r>
            <w:r w:rsidR="0024375C" w:rsidRPr="00142DD3">
              <w:rPr>
                <w:rFonts w:asciiTheme="majorHAnsi" w:hAnsiTheme="majorHAnsi"/>
                <w:b w:val="0"/>
              </w:rPr>
              <w:t>ij bank bekend)</w:t>
            </w:r>
            <w:r w:rsidR="0024375C"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Adres</w:t>
            </w:r>
            <w:r w:rsidR="001942C7">
              <w:rPr>
                <w:rFonts w:asciiTheme="majorHAnsi" w:hAnsiTheme="majorHAnsi"/>
                <w:b w:val="0"/>
              </w:rPr>
              <w:t>, postcode, plaats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Handtekening voor akkoord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Datum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000452" w:rsidRDefault="00142DD3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Eenmalig inschrijfgeld voldaan (25 euro)</w:t>
            </w:r>
          </w:p>
          <w:p w:rsidR="00142DD3" w:rsidRPr="00000452" w:rsidRDefault="00000452">
            <w:pPr>
              <w:rPr>
                <w:rFonts w:asciiTheme="majorHAnsi" w:hAnsiTheme="majorHAnsi"/>
                <w:b w:val="0"/>
              </w:rPr>
            </w:pPr>
            <w:r w:rsidRPr="00000452">
              <w:rPr>
                <w:rFonts w:asciiTheme="majorHAnsi" w:hAnsiTheme="majorHAnsi"/>
                <w:b w:val="0"/>
              </w:rPr>
              <w:t>Banknr NL 66 RABO 0167 8599 86  tnv Kinderopvang Abeltje/ naam kind</w:t>
            </w:r>
            <w:r w:rsidR="00142DD3" w:rsidRPr="00000452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42DD3" w:rsidRDefault="00142D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BSN-nummers</w:t>
            </w:r>
          </w:p>
        </w:tc>
      </w:tr>
      <w:tr w:rsidR="00142DD3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42DD3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Kind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942C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Ouder/v</w:t>
            </w:r>
            <w:r w:rsidR="00142DD3" w:rsidRPr="00142DD3">
              <w:rPr>
                <w:rFonts w:asciiTheme="majorHAnsi" w:hAnsiTheme="majorHAnsi"/>
                <w:b w:val="0"/>
              </w:rPr>
              <w:t>erzorger 1</w:t>
            </w:r>
            <w:r w:rsidR="00142DD3"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942C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Ouder/v</w:t>
            </w:r>
            <w:r w:rsidR="00142DD3" w:rsidRPr="00142DD3">
              <w:rPr>
                <w:rFonts w:asciiTheme="majorHAnsi" w:hAnsiTheme="majorHAnsi"/>
                <w:b w:val="0"/>
              </w:rPr>
              <w:t>erzorger 2</w:t>
            </w:r>
            <w:r w:rsidR="00142DD3"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4375C" w:rsidRPr="00241835" w:rsidRDefault="0024375C" w:rsidP="008D5D11">
      <w:pPr>
        <w:rPr>
          <w:rFonts w:asciiTheme="majorHAnsi" w:hAnsiTheme="majorHAnsi"/>
        </w:rPr>
      </w:pPr>
    </w:p>
    <w:sectPr w:rsidR="0024375C" w:rsidRPr="00241835" w:rsidSect="001D7B5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CF" w:rsidRDefault="001B7BCF" w:rsidP="00280CE5">
      <w:r>
        <w:separator/>
      </w:r>
    </w:p>
  </w:endnote>
  <w:endnote w:type="continuationSeparator" w:id="0">
    <w:p w:rsidR="001B7BCF" w:rsidRDefault="001B7BCF" w:rsidP="002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909563"/>
      <w:docPartObj>
        <w:docPartGallery w:val="Page Numbers (Bottom of Page)"/>
        <w:docPartUnique/>
      </w:docPartObj>
    </w:sdtPr>
    <w:sdtEndPr/>
    <w:sdtContent>
      <w:p w:rsidR="00280CE5" w:rsidRDefault="00280C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11">
          <w:rPr>
            <w:noProof/>
          </w:rPr>
          <w:t>4</w:t>
        </w:r>
        <w:r>
          <w:fldChar w:fldCharType="end"/>
        </w:r>
      </w:p>
    </w:sdtContent>
  </w:sdt>
  <w:p w:rsidR="00280CE5" w:rsidRDefault="00280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CF" w:rsidRDefault="001B7BCF" w:rsidP="00280CE5">
      <w:r>
        <w:separator/>
      </w:r>
    </w:p>
  </w:footnote>
  <w:footnote w:type="continuationSeparator" w:id="0">
    <w:p w:rsidR="001B7BCF" w:rsidRDefault="001B7BCF" w:rsidP="0028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27"/>
    <w:rsid w:val="00000452"/>
    <w:rsid w:val="00142DD3"/>
    <w:rsid w:val="001714D0"/>
    <w:rsid w:val="001942C7"/>
    <w:rsid w:val="001B7BCF"/>
    <w:rsid w:val="001D1F28"/>
    <w:rsid w:val="001D7B5B"/>
    <w:rsid w:val="001F2CBD"/>
    <w:rsid w:val="00233987"/>
    <w:rsid w:val="00241835"/>
    <w:rsid w:val="0024375C"/>
    <w:rsid w:val="00280CE5"/>
    <w:rsid w:val="00330728"/>
    <w:rsid w:val="003E4727"/>
    <w:rsid w:val="0049393A"/>
    <w:rsid w:val="004C0CD3"/>
    <w:rsid w:val="005672B2"/>
    <w:rsid w:val="006325E8"/>
    <w:rsid w:val="0084207D"/>
    <w:rsid w:val="00885B39"/>
    <w:rsid w:val="008D5D11"/>
    <w:rsid w:val="008F149A"/>
    <w:rsid w:val="00930EA9"/>
    <w:rsid w:val="00971EFD"/>
    <w:rsid w:val="0097580E"/>
    <w:rsid w:val="00987D42"/>
    <w:rsid w:val="009B0DB8"/>
    <w:rsid w:val="009C7E33"/>
    <w:rsid w:val="00A34A3A"/>
    <w:rsid w:val="00B43214"/>
    <w:rsid w:val="00C0522B"/>
    <w:rsid w:val="00C41E93"/>
    <w:rsid w:val="00C6228A"/>
    <w:rsid w:val="00D3537D"/>
    <w:rsid w:val="00D91202"/>
    <w:rsid w:val="00DE47F8"/>
    <w:rsid w:val="00E1354D"/>
    <w:rsid w:val="00EF49A6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6CB3714-2A7C-49B6-820A-76D8D33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7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72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393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393A"/>
  </w:style>
  <w:style w:type="character" w:styleId="GevolgdeHyperlink">
    <w:name w:val="FollowedHyperlink"/>
    <w:basedOn w:val="Standaardalinea-lettertype"/>
    <w:uiPriority w:val="99"/>
    <w:semiHidden/>
    <w:unhideWhenUsed/>
    <w:rsid w:val="001714D0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D7B5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6">
    <w:name w:val="Light Shading Accent 6"/>
    <w:basedOn w:val="Standaardtabel"/>
    <w:uiPriority w:val="60"/>
    <w:rsid w:val="00930E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-accent3">
    <w:name w:val="Light List Accent 3"/>
    <w:basedOn w:val="Standaardtabel"/>
    <w:uiPriority w:val="61"/>
    <w:rsid w:val="00930E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CE5"/>
  </w:style>
  <w:style w:type="paragraph" w:styleId="Voettekst">
    <w:name w:val="footer"/>
    <w:basedOn w:val="Standaard"/>
    <w:link w:val="Voet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Dance Arts Today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Meurs</dc:creator>
  <cp:lastModifiedBy>margriet beenker</cp:lastModifiedBy>
  <cp:revision>18</cp:revision>
  <cp:lastPrinted>2013-02-25T10:13:00Z</cp:lastPrinted>
  <dcterms:created xsi:type="dcterms:W3CDTF">2013-08-22T10:19:00Z</dcterms:created>
  <dcterms:modified xsi:type="dcterms:W3CDTF">2020-08-04T13:59:00Z</dcterms:modified>
</cp:coreProperties>
</file>